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07" w:rsidRDefault="003A7607">
      <w:r>
        <w:t>La</w:t>
      </w:r>
      <w:r w:rsidR="00D938EF">
        <w:t>st part to see of Happy for you</w:t>
      </w:r>
      <w:r>
        <w:t xml:space="preserve">r </w:t>
      </w:r>
      <w:proofErr w:type="spellStart"/>
      <w:r>
        <w:t>writeup</w:t>
      </w:r>
      <w:proofErr w:type="spellEnd"/>
      <w:r>
        <w:t xml:space="preserve">  </w:t>
      </w:r>
      <w:bookmarkStart w:id="0" w:name="_GoBack"/>
      <w:bookmarkEnd w:id="0"/>
    </w:p>
    <w:p w:rsidR="003A7607" w:rsidRDefault="003A7607">
      <w:hyperlink r:id="rId4" w:history="1">
        <w:r w:rsidRPr="00D00E25">
          <w:rPr>
            <w:rStyle w:val="Hyperlink"/>
          </w:rPr>
          <w:t>https://www.youtube.com/watch?v=-z1p2IBsqug</w:t>
        </w:r>
      </w:hyperlink>
    </w:p>
    <w:p w:rsidR="003A7607" w:rsidRDefault="003A7607"/>
    <w:sectPr w:rsidR="003A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07"/>
    <w:rsid w:val="003A7607"/>
    <w:rsid w:val="009D2D07"/>
    <w:rsid w:val="00D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0B176-3D1D-4104-A19B-9C1B4360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z1p2IBsq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2016-04-18T17:15:00Z</dcterms:created>
  <dcterms:modified xsi:type="dcterms:W3CDTF">2016-04-18T17:17:00Z</dcterms:modified>
</cp:coreProperties>
</file>